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7F" w:rsidRDefault="009E690F">
      <w:pPr>
        <w:spacing w:line="200" w:lineRule="exact"/>
      </w:pPr>
      <w:r>
        <w:pict w14:anchorId="4730DD01">
          <v:group id="_x0000_s1050" style="position:absolute;margin-left:551.5pt;margin-top:440.5pt;width:129.5pt;height:24.5pt;z-index:-251663360;mso-position-horizontal-relative:page;mso-position-vertical-relative:page" coordorigin="11030,8810" coordsize="2590,490">
            <v:shape id="_x0000_s1051" style="position:absolute;left:11030;top:8810;width:2590;height:490" coordorigin="11030,8810" coordsize="2590,490" path="m11055,9314r,l11055,9314r,l11055,9314r,l11055,9314r1,l11056,9314r,l11056,9314r1,l11057,9314r1,l11059,9314r,l11060,9314r2,l11063,9314r1,l11066,9314r1,l11069,9314r3,l11074,9314r2,l11079,9314r3,l11085,9314r4,l11092,9314r4,l11101,9314r4,l11110,9314r5,l11121,9314r5,l11132,9314r7,l11146,9314r7,l11160,9314r8,l11176,9314r9,l11194,9314r10,l11213,9314r11,l11234,9314r12,l11257,9314r12,l11282,9314r13,l11309,9314r14,l11337,9314r15,l11368,9314r16,l11401,9314r17,l11436,9314r18,l11473,9314r20,l11513,9314r21,l11556,9314r22,l11600,9314r24,l11648,9314r24,l11698,9314r26,l11750,9314r28,l11806,9314r29,l11865,9314r30,l11926,9314r32,l11990,9314r34,l12058,9314r35,l12129,9314r36,l12203,9314r38,l12280,9314r40,l12361,9314r41,l12445,9314r43,l12533,9314r45,l12624,9314r47,l12719,9314r49,l12818,9314r51,l12921,9314r52,l13027,9314r55,l13138,9314r57,l13252,9314r59,l13371,9314r61,l13494,9314r63,l13621,9314r,l13621,9314r,-1l13621,9313r,l13621,9313r,l13621,9313r,l13621,9313r,l13621,9313r,l13621,9313r,l13621,9313r,-1l13621,9312r,l13621,9312r,-1l13621,9311r,-1l13621,9310r,l13621,9309r,-1l13621,9308r,-1l13621,9306r,l13621,9305r,-1l13621,9303r,-1l13621,9301r,-1l13621,9299r,-1l13621,9296r,-1l13621,9294r,-2l13621,9291r,-2l13621,9287r,-1l13621,9284r,-2l13621,9280r,-2l13621,9275r,-2l13621,9271r,-3l13621,9266r,-3l13621,9260r,-3l13621,9254r,-3l13621,9248r,-3l13621,9242r,-4l13621,9234r,-3l13621,9227r,-4l13621,9219r,-4l13621,9211r,-5l13621,9202r,-5l13621,9192r,-5l13621,9182r,-5l13621,9172r,-6l13621,9161r,-6l13621,9149r,-6l13621,9137r,-6l13621,9124r,-7l13621,9111r,-7l13621,9097r,-8l13621,9082r,-7l13621,9067r,-8l13621,9051r,-8l13621,9034r,-8l13621,9017r,-9l13621,8999r,-9l13621,8980r,-9l13621,8961r,-10l13621,8941r,-10l13621,8920r,-11l13621,8898r,-11l13621,8876r,-12l13621,8853r,-12l13621,8829r,l13621,8829r,l13621,8829r,l13621,8829r,l13621,8829r,l13620,8829r,l13619,8829r,l13618,8829r-1,l13616,8829r-1,l13614,8829r-2,l13611,8829r-2,l13607,8829r-2,l13603,8829r-3,l13598,8829r-3,l13591,8829r-3,l13584,8829r-4,l13576,8829r-5,l13567,8829r-6,l13556,8829r-6,l13544,8829r-6,l13531,8829r-7,l13516,8829r-8,l13500,8829r-8,l13483,8829r-10,l13463,8829r-10,l13442,8829r-11,l13419,8829r-12,l13395,8829r-13,l13368,8829r-14,l13339,8829r-15,l13309,8829r-17,l13276,8829r-18,l13241,8829r-19,l13203,8829r-19,l13163,8829r-20,l13121,8829r-22,l13076,8829r-23,l13029,8829r-25,l12979,8829r-26,l12926,8829r-27,l12871,8829r-29,l12812,8829r-30,l12751,8829r-32,l12686,8829r-33,l12619,8829r-35,l12548,8829r-37,l12474,8829r-38,l12397,8829r-40,l12316,8829r-42,l12232,8829r-44,l12144,8829r-45,l12052,8829r-47,l11957,8829r-49,l11859,8829r-51,l11756,8829r-53,l11649,8829r-54,l11539,8829r-57,l11424,8829r-59,l11305,8829r-60,l11183,8829r-64,l11055,8829r,l11055,8829r,l11055,8829r,l11055,8829r,l11055,8829r,l11055,8829r,l11055,8829r,l11055,8829r,l11055,8830r,l11055,8830r,l11055,8831r,l11055,8831r,1l11055,8832r,1l11055,8833r,1l11055,8834r,1l11055,8836r,l11055,8837r,1l11055,8839r,1l11055,8841r,1l11055,8843r,1l11055,8846r,1l11055,8849r,1l11055,8852r,1l11055,8855r,2l11055,8859r,2l11055,8863r,2l11055,8867r,2l11055,8872r,2l11055,8877r,2l11055,8882r,3l11055,8888r,3l11055,8894r,3l11055,8901r,3l11055,8908r,3l11055,8915r,4l11055,8923r,4l11055,8932r,4l11055,8941r,4l11055,8950r,5l11055,8960r,5l11055,8971r,5l11055,8982r,5l11055,8993r,6l11055,9005r,7l11055,9018r,7l11055,9032r,6l11055,9045r,8l11055,9060r,8l11055,9075r,8l11055,9091r,8l11055,9108r,8l11055,9125r,9l11055,9143r,9l11055,9162r,9l11055,9181r,10l11055,9201r,11l11055,9222r,11l11055,9244r,11l11055,9266r,12l11055,9289r,12l11055,9314e" fillcolor="#fed865" stroked="f">
              <v:path arrowok="t"/>
            </v:shape>
            <w10:wrap anchorx="page" anchory="page"/>
          </v:group>
        </w:pict>
      </w:r>
      <w:r>
        <w:pict w14:anchorId="3817C447">
          <v:group id="_x0000_s1048" style="position:absolute;margin-left:679.5pt;margin-top:440.5pt;width:129.5pt;height:24.5pt;z-index:-251662336;mso-position-horizontal-relative:page;mso-position-vertical-relative:page" coordorigin="13590,8810" coordsize="2590,490">
            <v:shape id="_x0000_s1049" style="position:absolute;left:13590;top:8810;width:2590;height:490" coordorigin="13590,8810" coordsize="2590,490" path="m13619,9314r,l13619,9314r,l13619,9314r,l13619,9314r,l13620,9314r,l13620,9314r1,l13621,9314r1,l13622,9314r1,l13624,9314r1,l13627,9314r1,l13630,9314r1,l13633,9314r2,l13638,9314r2,l13643,9314r3,l13649,9314r4,l13656,9314r4,l13664,9314r5,l13674,9314r5,l13684,9314r6,l13696,9314r7,l13709,9314r8,l13724,9314r8,l13740,9314r9,l13758,9314r9,l13777,9314r11,l13798,9314r11,l13821,9314r12,l13846,9314r13,l13872,9314r15,l13901,9314r15,l13932,9314r16,l13965,9314r17,l14000,9314r18,l14037,9314r20,l14077,9314r21,l14119,9314r22,l14164,9314r23,l14211,9314r25,l14261,9314r27,l14314,9314r28,l14370,9314r29,l14428,9314r31,l14490,9314r32,l14554,9314r34,l14622,9314r35,l14693,9314r36,l14767,9314r38,l14844,9314r40,l14925,9314r41,l15009,9314r43,l15097,9314r45,l15188,9314r47,l15283,9314r49,l15382,9314r51,l15484,9314r53,l15591,9314r55,l15702,9314r56,l15816,9314r59,l15935,9314r61,l16058,9314r63,l16185,9314r,l16185,9314r,-1l16185,9313r,l16185,9313r,l16185,9313r,l16185,9313r,l16185,9313r,l16185,9313r,l16185,9313r,-1l16185,9312r,l16185,9312r,-1l16185,9311r,-1l16185,9310r,l16185,9309r,-1l16185,9308r,-1l16185,9306r,l16185,9305r,-1l16185,9303r,-1l16185,9301r,-1l16185,9299r,-1l16185,9296r,-1l16185,9294r,-2l16185,9291r,-2l16185,9287r,-1l16185,9284r,-2l16185,9280r,-2l16185,9275r,-2l16185,9271r,-3l16185,9266r,-3l16185,9260r,-3l16185,9254r,-3l16185,9248r,-3l16185,9242r,-4l16185,9234r,-3l16185,9227r,-4l16185,9219r,-4l16185,9211r,-5l16185,9202r,-5l16185,9192r,-5l16185,9182r,-5l16185,9172r,-6l16185,9161r,-6l16185,9149r,-6l16185,9137r,-6l16185,9124r,-7l16185,9111r,-7l16185,9097r,-8l16185,9082r,-7l16185,9067r,-8l16185,9051r,-8l16185,9034r,-8l16185,9017r,-9l16185,8999r,-9l16185,8980r,-9l16185,8961r,-10l16185,8941r,-10l16185,8920r,-11l16185,8898r,-11l16185,8876r,-12l16185,8853r,-12l16185,8829r,l16185,8829r,l16185,8829r,l16185,8829r,l16185,8829r-1,l16184,8829r,l16183,8829r-1,l16182,8829r-1,l16180,8829r-1,l16178,8829r-2,l16175,8829r-2,l16171,8829r-2,l16167,8829r-3,l16161,8829r-3,l16155,8829r-3,l16148,8829r-4,l16140,8829r-5,l16130,8829r-5,l16120,8829r-6,l16108,8829r-6,l16095,8829r-7,l16080,8829r-8,l16064,8829r-9,l16046,8829r-9,l16027,8829r-10,l16006,8829r-11,l15983,8829r-12,l15958,8829r-13,l15932,8829r-14,l15903,8829r-15,l15872,8829r-16,l15839,8829r-17,l15804,8829r-18,l15767,8829r-20,l15727,8829r-21,l15685,8829r-22,l15640,8829r-23,l15593,8829r-25,l15543,8829r-26,l15490,8829r-28,l15434,8829r-29,l15376,8829r-30,l15314,8829r-31,l15250,8829r-33,l15182,8829r-35,l15112,8829r-37,l15038,8829r-39,l14960,8829r-40,l14880,8829r-42,l14795,8829r-43,l14708,8829r-46,l14616,8829r-47,l14521,8829r-49,l14422,8829r-50,l14320,8829r-53,l14213,8829r-55,l14103,8829r-57,l13988,8829r-59,l13869,8829r-61,l13746,8829r-63,l13619,8829r,l13619,8829r,l13619,8829r,l13619,8829r,l13619,8829r,l13619,8829r,l13619,8829r,l13619,8829r,l13619,8830r,l13619,8830r,l13619,8831r,l13619,8831r,1l13619,8832r,1l13619,8833r,1l13619,8834r,1l13619,8836r,l13619,8837r,1l13619,8839r,1l13619,8841r,1l13619,8843r,1l13619,8846r,1l13619,8849r,1l13619,8852r,1l13619,8855r,2l13619,8859r,2l13619,8863r,2l13619,8867r,2l13619,8872r,2l13619,8877r,2l13619,8882r,3l13619,8888r,3l13619,8894r,3l13619,8901r,3l13619,8908r,3l13619,8915r,4l13619,8923r,4l13619,8932r,4l13619,8941r,4l13619,8950r,5l13619,8960r,5l13619,8971r,5l13619,8982r,5l13619,8993r,6l13619,9005r,7l13619,9018r,7l13619,9032r,6l13619,9045r,8l13619,9060r,8l13619,9075r,8l13619,9091r,8l13619,9108r,8l13619,9125r,9l13619,9143r,9l13619,9162r,9l13619,9181r,10l13619,9201r,11l13619,9222r,11l13619,9244r,11l13619,9266r,12l13619,9289r,12l13619,9314e" fillcolor="#c4deb3" stroked="f">
              <v:path arrowok="t"/>
            </v:shape>
            <w10:wrap anchorx="page" anchory="page"/>
          </v:group>
        </w:pict>
      </w:r>
      <w:r>
        <w:pict w14:anchorId="66DD5367">
          <v:group id="_x0000_s1046" style="position:absolute;margin-left:551.5pt;margin-top:440.5pt;width:.5pt;height:25.5pt;z-index:-251661312;mso-position-horizontal-relative:page;mso-position-vertical-relative:page" coordorigin="11030,8810" coordsize="10,510">
            <v:shape id="_x0000_s1047" style="position:absolute;left:11030;top:8810;width:10;height:510" coordorigin="11030,8810" coordsize="10,510" path="m11047,8820r,l11047,8820r,l11047,8820r,l11047,8820r,l11047,8820r,l11047,8821r,l11047,8821r,l11047,8821r,l11047,8821r,1l11047,8822r,l11047,8822r,1l11047,8823r,l11047,8824r,l11047,8825r,1l11047,8826r,1l11047,8828r,l11047,8829r,1l11047,8831r,1l11047,8833r,1l11047,8835r,2l11047,8838r,1l11047,8841r,1l11047,8844r,2l11047,8847r,2l11047,8851r,2l11047,8855r,2l11047,8860r,2l11047,8864r,3l11047,8870r,2l11047,8875r,3l11047,8881r,3l11047,8888r,3l11047,8894r,4l11047,8902r,3l11047,8909r,4l11047,8918r,4l11047,8926r,5l11047,8936r,4l11047,8945r,5l11047,8956r,5l11047,8966r,6l11047,8978r,6l11047,8990r,6l11047,9002r,7l11047,9015r,7l11047,9029r,7l11047,9044r,7l11047,9059r,7l11047,9074r,8l11047,9091r,8l11047,9108r,9l11047,9126r,9l11047,9144r,10l11047,9163r,10l11047,9183r,10l11047,9204r,11l11047,9225r,11l11047,9248r,11l11047,9271r,12l11047,9295r,12l11047,9320e" filled="f" strokeweight=".14pt">
              <v:path arrowok="t"/>
            </v:shape>
            <w10:wrap anchorx="page" anchory="page"/>
          </v:group>
        </w:pict>
      </w:r>
      <w:r>
        <w:pict w14:anchorId="6E6C07B8">
          <v:group id="_x0000_s1044" style="position:absolute;margin-left:551.5pt;margin-top:440.5pt;width:1.5pt;height:25.5pt;z-index:-251660288;mso-position-horizontal-relative:page;mso-position-vertical-relative:page" coordorigin="11030,8810" coordsize="30,510">
            <v:shape id="_x0000_s1045" style="position:absolute;left:11030;top:8810;width:30;height:510" coordorigin="11030,8810" coordsize="30,510" path="m11055,8819r,l11055,8819r,l11055,8819r,l11055,8819r,l11055,8819r,l11055,8819r,l11055,8819r,1l11055,8820r,l11055,8820r,l11055,8821r,l11055,8821r,l11055,8822r,l11055,8823r,l11055,8824r,l11055,8825r,1l11055,8826r,1l11055,8828r,1l11055,8830r,1l11055,8832r,1l11055,8834r,1l11055,8837r,1l11055,8840r,1l11055,8843r,1l11055,8846r,2l11055,8850r,2l11055,8854r,2l11055,8859r,2l11055,8863r,3l11055,8869r,2l11055,8874r,3l11055,8880r,3l11055,8887r,3l11055,8894r,3l11055,8901r,4l11055,8909r,4l11055,8917r,4l11055,8926r,4l11055,8935r,5l11055,8945r,5l11055,8955r,5l11055,8966r,6l11055,8977r,6l11055,8989r,7l11055,9002r,6l11055,9015r,7l11055,9029r,7l11055,9043r,8l11055,9059r,7l11055,9074r,8l11055,9091r,8l11055,9108r,9l11055,9126r,9l11055,9144r,10l11055,9164r,10l11055,9184r,10l11055,9205r,10l11055,9226r,11l11055,9249r,11l11055,9272r,12l11055,9296r,12l11055,9321e" filled="f" strokeweight=".96pt">
              <v:path arrowok="t"/>
            </v:shape>
            <w10:wrap anchorx="page" anchory="page"/>
          </v:group>
        </w:pict>
      </w:r>
      <w:r>
        <w:pict w14:anchorId="391F7C2F">
          <v:group id="_x0000_s1042" style="position:absolute;margin-left:679.5pt;margin-top:441.5pt;width:.5pt;height:24.5pt;z-index:-251659264;mso-position-horizontal-relative:page;mso-position-vertical-relative:page" coordorigin="13590,8830" coordsize="10,490">
            <v:shape id="_x0000_s1043" style="position:absolute;left:13590;top:8830;width:10;height:490" coordorigin="13590,8830" coordsize="10,490" path="m13611,8840r,l13611,8840r,l13611,8840r,l13611,8840r,l13611,8840r,l13611,8840r,l13611,8840r,l13611,8840r,l13611,8840r,1l13611,8841r,l13611,8841r,1l13611,8842r,1l13611,8843r,l13611,8844r,1l13611,8845r,1l13611,8846r,1l13611,8848r,1l13611,8850r,1l13611,8852r,1l13611,8854r,1l13611,8856r,2l13611,8859r,2l13611,8862r,2l13611,8865r,2l13611,8869r,2l13611,8873r,2l13611,8877r,3l13611,8882r,2l13611,8887r,3l13611,8892r,3l13611,8898r,3l13611,8904r,3l13611,8911r,3l13611,8918r,3l13611,8925r,4l13611,8933r,4l13611,8941r,5l13611,8950r,5l13611,8960r,5l13611,8970r,5l13611,8980r,5l13611,8991r,6l13611,9002r,6l13611,9014r,7l13611,9027r,7l13611,9040r,7l13611,9054r,7l13611,9069r,7l13611,9084r,8l13611,9099r,9l13611,9116r,8l13611,9133r,9l13611,9151r,9l13611,9169r,10l13611,9188r,10l13611,9208r,11l13611,9229r,11l13611,9250r,12l13611,9273r,11l13611,9296r,12l13611,9320e" filled="f" strokeweight=".14pt">
              <v:path arrowok="t"/>
            </v:shape>
            <w10:wrap anchorx="page" anchory="page"/>
          </v:group>
        </w:pict>
      </w:r>
      <w:r>
        <w:pict w14:anchorId="01BAC5BB">
          <v:group id="_x0000_s1040" style="position:absolute;margin-left:679.5pt;margin-top:441.5pt;width:1.5pt;height:24.5pt;z-index:-251658240;mso-position-horizontal-relative:page;mso-position-vertical-relative:page" coordorigin="13590,8830" coordsize="30,490">
            <v:shape id="_x0000_s1041" style="position:absolute;left:13590;top:8830;width:30;height:490" coordorigin="13590,8830" coordsize="30,490" path="m13619,8838r,l13619,8838r,l13619,8838r,l13619,8838r,l13619,8838r,l13619,8839r,l13619,8839r,l13619,8839r,l13619,8839r,l13619,8840r,l13619,8840r,1l13619,8841r,l13619,8842r,l13619,8843r,l13619,8844r,1l13619,8845r,1l13619,8847r,1l13619,8849r,1l13619,8851r,1l13619,8853r,1l13619,8855r,2l13619,8858r,2l13619,8861r,2l13619,8864r,2l13619,8868r,2l13619,8872r,2l13619,8876r,3l13619,8881r,2l13619,8886r,3l13619,8891r,3l13619,8897r,3l13619,8903r,4l13619,8910r,3l13619,8917r,4l13619,8924r,4l13619,8932r,4l13619,8941r,4l13619,8950r,4l13619,8959r,5l13619,8969r,5l13619,8979r,6l13619,8990r,6l13619,9002r,6l13619,9014r,6l13619,9027r,6l13619,9040r,7l13619,9054r,7l13619,9069r,7l13619,9084r,8l13619,9100r,8l13619,9116r,9l13619,9133r,9l13619,9151r,9l13619,9170r,9l13619,9189r,10l13619,9209r,10l13619,9230r,10l13619,9251r,11l13619,9274r,11l13619,9297r,12l13619,9321e" filled="f" strokeweight=".33831mm">
              <v:path arrowok="t"/>
            </v:shape>
            <w10:wrap anchorx="page" anchory="page"/>
          </v:group>
        </w:pict>
      </w:r>
      <w:r>
        <w:pict w14:anchorId="65AD1212">
          <v:group id="_x0000_s1038" style="position:absolute;margin-left:807.5pt;margin-top:441.5pt;width:.5pt;height:24.5pt;z-index:-251657216;mso-position-horizontal-relative:page;mso-position-vertical-relative:page" coordorigin="16150,8830" coordsize="10,490">
            <v:shape id="_x0000_s1039" style="position:absolute;left:16150;top:8830;width:10;height:490" coordorigin="16150,8830" coordsize="10,490" path="m16174,8840r,l16174,8840r,l16174,8840r,l16174,8840r,l16174,8840r,l16174,8840r,l16174,8840r,l16174,8840r,l16174,8840r,1l16174,8841r,l16174,8841r,1l16174,8842r,1l16174,8843r,l16174,8844r,1l16174,8845r,1l16174,8846r,1l16174,8848r,1l16174,8850r,1l16174,8852r,1l16174,8854r,1l16174,8856r,2l16174,8859r,2l16174,8862r,2l16174,8865r,2l16174,8869r,2l16174,8873r,2l16174,8877r,3l16174,8882r,2l16174,8887r,3l16174,8892r,3l16174,8898r,3l16174,8904r,3l16174,8911r,3l16174,8918r,3l16174,8925r,4l16174,8933r,4l16174,8941r,5l16174,8950r,5l16174,8960r,5l16174,8970r,5l16174,8980r,5l16174,8991r,6l16174,9002r,6l16174,9014r,7l16174,9027r,7l16174,9040r,7l16174,9054r,7l16174,9069r,7l16174,9084r,8l16174,9099r,9l16174,9116r,8l16174,9133r,9l16174,9151r,9l16174,9169r,10l16174,9188r,10l16174,9208r,11l16174,9229r,11l16174,9250r,12l16174,9273r,11l16174,9296r,12l16174,9320e" filled="f" strokeweight=".14pt">
              <v:path arrowok="t"/>
            </v:shape>
            <w10:wrap anchorx="page" anchory="page"/>
          </v:group>
        </w:pict>
      </w:r>
      <w:r>
        <w:pict w14:anchorId="1D8702F7">
          <v:group id="_x0000_s1036" style="position:absolute;margin-left:808.5pt;margin-top:441.5pt;width:1.5pt;height:24.5pt;z-index:-251656192;mso-position-horizontal-relative:page;mso-position-vertical-relative:page" coordorigin="16170,8830" coordsize="30,490">
            <v:shape id="_x0000_s1037" style="position:absolute;left:16170;top:8830;width:30;height:490" coordorigin="16170,8830" coordsize="30,490" path="m16183,8838r,l16183,8838r,l16183,8838r,l16183,8838r,l16183,8838r,l16183,8839r,l16183,8839r,l16183,8839r,l16183,8839r,l16183,8840r,l16183,8840r,1l16183,8841r,l16183,8842r,l16183,8843r,l16183,8844r,1l16183,8845r,1l16183,8847r,1l16183,8849r,1l16183,8851r,1l16183,8853r,1l16183,8855r,2l16183,8858r,2l16183,8861r,2l16183,8864r,2l16183,8868r,2l16183,8872r,2l16183,8876r,3l16183,8881r,2l16183,8886r,3l16183,8891r,3l16183,8897r,3l16183,8903r,4l16183,8910r,3l16183,8917r,4l16183,8924r,4l16183,8932r,4l16183,8941r,4l16183,8950r,4l16183,8959r,5l16183,8969r,5l16183,8979r,6l16183,8990r,6l16183,9002r,6l16183,9014r,6l16183,9027r,6l16183,9040r,7l16183,9054r,7l16183,9069r,7l16183,9084r,8l16183,9100r,8l16183,9116r,9l16183,9133r,9l16183,9151r,9l16183,9170r,9l16183,9189r,10l16183,9209r,10l16183,9230r,10l16183,9251r,11l16183,9274r,11l16183,9297r,12l16183,9321e" filled="f" strokeweight=".96pt">
              <v:path arrowok="t"/>
            </v:shape>
            <w10:wrap anchorx="page" anchory="page"/>
          </v:group>
        </w:pict>
      </w:r>
      <w:r>
        <w:pict w14:anchorId="73960E10">
          <v:group id="_x0000_s1034" style="position:absolute;margin-left:552.5pt;margin-top:440.5pt;width:256.5pt;height:.5pt;z-index:-251655168;mso-position-horizontal-relative:page;mso-position-vertical-relative:page" coordorigin="11050,8810" coordsize="5130,10">
            <v:shape id="_x0000_s1035" style="position:absolute;left:11050;top:8810;width:5130;height:10" coordorigin="11050,8810" coordsize="5130,10" path="m11066,8820r,l11066,8820r,l11066,8820r,l11066,8820r1,l11067,8820r1,l11068,8820r1,l11070,8820r1,l11073,8820r1,l11076,8820r3,l11081,8820r3,l11087,8820r3,l11094,8820r4,l11103,8820r5,l11114,8820r6,l11126,8820r7,l11140,8820r8,l11157,8820r9,l11175,8820r11,l11196,8820r12,l11220,8820r13,l11247,8820r14,l11276,8820r15,l11308,8820r17,l11343,8820r19,l11382,8820r20,l11424,8820r22,l11470,8820r24,l11519,8820r26,l11572,8820r28,l11629,8820r30,l11691,8820r32,l11756,8820r35,l11827,8820r36,l11901,8820r39,l11981,8820r41,l12065,8820r44,l12155,8820r46,l12249,8820r49,l12349,8820r52,l12455,8820r54,l12566,8820r57,l12682,8820r61,l12805,8820r64,l12934,8820r67,l13069,8820r70,l13210,8820r73,l13358,8820r76,l13512,8820r80,l13674,8820r83,l13842,8820r87,l14017,8820r90,l14200,8820r94,l14389,8820r98,l14587,8820r101,l14792,8820r105,l15005,8820r109,l15225,8820r114,l15454,8820r118,l15691,8820r122,l15937,8820r126,l16191,8820e" filled="f" strokeweight=".14pt">
              <v:path arrowok="t"/>
            </v:shape>
            <w10:wrap anchorx="page" anchory="page"/>
          </v:group>
        </w:pict>
      </w:r>
      <w:r>
        <w:pict w14:anchorId="60C016C5">
          <v:group id="_x0000_s1032" style="position:absolute;margin-left:552.5pt;margin-top:440.5pt;width:257.5pt;height:1.5pt;z-index:-251654144;mso-position-horizontal-relative:page;mso-position-vertical-relative:page" coordorigin="11050,8810" coordsize="5150,30">
            <v:shape id="_x0000_s1033" style="position:absolute;left:11050;top:8810;width:5150;height:30" coordorigin="11050,8810" coordsize="5150,30" path="m11065,8829r,l11065,8829r,l11065,8829r,l11065,8829r1,l11066,8829r,l11067,8829r1,l11069,8829r1,l11072,8829r1,l11075,8829r2,l11080,8829r3,l11086,8829r3,l11093,8829r4,l11102,8829r5,l11112,8829r6,l11125,8829r7,l11139,8829r8,l11156,8829r9,l11174,8829r10,l11195,8829r12,l11219,8829r13,l11245,8829r15,l11275,8829r15,l11307,8829r17,l11342,8829r19,l11381,8829r20,l11423,8829r22,l11469,8829r24,l11518,8829r26,l11571,8829r28,l11628,8829r31,l11690,8829r32,l11756,8829r34,l11826,8829r37,l11900,8829r40,l11980,8829r42,l12064,8829r45,l12154,8829r47,l12249,8829r49,l12349,8829r52,l12454,8829r55,l12565,8829r58,l12682,8829r61,l12805,8829r63,l12933,8829r67,l13069,8829r69,l13210,8829r73,l13358,8829r76,l13512,8829r80,l13674,8829r83,l13842,8829r87,l14017,8829r91,l14200,8829r94,l14390,8829r98,l14587,8829r102,l14792,8829r106,l15005,8829r110,l15226,8829r114,l15455,8829r118,l15692,8829r122,l15938,8829r126,l16192,8829e" filled="f" strokeweight=".33831mm">
              <v:path arrowok="t"/>
            </v:shape>
            <w10:wrap anchorx="page" anchory="page"/>
          </v:group>
        </w:pict>
      </w:r>
      <w:r>
        <w:pict w14:anchorId="2E38F851">
          <v:group id="_x0000_s1030" style="position:absolute;margin-left:552.5pt;margin-top:464.5pt;width:256.5pt;height:.5pt;z-index:-251653120;mso-position-horizontal-relative:page;mso-position-vertical-relative:page" coordorigin="11050,9290" coordsize="5130,10">
            <v:shape id="_x0000_s1031" style="position:absolute;left:11050;top:9290;width:5130;height:10" coordorigin="11050,9290" coordsize="5130,10" path="m11066,9303r,l11066,9303r,l11066,9303r,l11066,9303r1,l11067,9303r1,l11068,9303r1,l11070,9303r1,l11073,9303r1,l11076,9303r3,l11081,9303r3,l11087,9303r3,l11094,9303r4,l11103,9303r5,l11114,9303r6,l11126,9303r7,l11140,9303r8,l11157,9303r9,l11175,9303r11,l11196,9303r12,l11220,9303r13,l11247,9303r14,l11276,9303r15,l11308,9303r17,l11343,9303r19,l11382,9303r20,l11424,9303r22,l11470,9303r24,l11519,9303r26,l11572,9303r28,l11629,9303r30,l11691,9303r32,l11756,9303r35,l11827,9303r36,l11901,9303r39,l11981,9303r41,l12065,9303r44,l12155,9303r46,l12249,9303r49,l12349,9303r52,l12455,9303r54,l12566,9303r57,l12682,9303r61,l12805,9303r64,l12934,9303r67,l13069,9303r70,l13210,9303r73,l13358,9303r76,l13512,9303r80,l13674,9303r83,l13842,9303r87,l14017,9303r90,l14200,9303r94,l14389,9303r98,l14587,9303r101,l14792,9303r105,l15005,9303r109,l15225,9303r114,l15454,9303r118,l15691,9303r122,l15937,9303r126,l16191,9303e" filled="f" strokeweight=".14pt">
              <v:path arrowok="t"/>
            </v:shape>
            <w10:wrap anchorx="page" anchory="page"/>
          </v:group>
        </w:pict>
      </w:r>
      <w:r>
        <w:pict w14:anchorId="6D9C7800">
          <v:group id="_x0000_s1028" style="position:absolute;margin-left:552.5pt;margin-top:464.5pt;width:257.5pt;height:1.5pt;z-index:-251652096;mso-position-horizontal-relative:page;mso-position-vertical-relative:page" coordorigin="11050,9290" coordsize="5150,30">
            <v:shape id="_x0000_s1029" style="position:absolute;left:11050;top:9290;width:5150;height:30" coordorigin="11050,9290" coordsize="5150,30" path="m11065,9311r,l11065,9311r,l11065,9311r,l11065,9311r1,l11066,9311r,l11067,9311r1,l11069,9311r1,l11072,9311r1,l11075,9311r2,l11080,9311r3,l11086,9311r3,l11093,9311r4,l11102,9311r5,l11112,9311r6,l11125,9311r7,l11139,9311r8,l11156,9311r9,l11174,9311r10,l11195,9311r12,l11219,9311r13,l11245,9311r15,l11275,9311r15,l11307,9311r17,l11342,9311r19,l11381,9311r20,l11423,9311r22,l11469,9311r24,l11518,9311r26,l11571,9311r28,l11628,9311r31,l11690,9311r32,l11756,9311r34,l11826,9311r37,l11900,9311r40,l11980,9311r42,l12064,9311r45,l12154,9311r47,l12249,9311r49,l12349,9311r52,l12454,9311r55,l12565,9311r58,l12682,9311r61,l12805,9311r63,l12933,9311r67,l13069,9311r69,l13210,9311r73,l13358,9311r76,l13512,9311r80,l13674,9311r83,l13842,9311r87,l14017,9311r91,l14200,9311r94,l14390,9311r98,l14587,9311r102,l14792,9311r106,l15005,9311r110,l15226,9311r114,l15455,9311r118,l15692,9311r122,l15938,9311r126,l16192,9311e" filled="f" strokeweight=".33831mm">
              <v:path arrowok="t"/>
            </v:shape>
            <w10:wrap anchorx="page" anchory="page"/>
          </v:group>
        </w:pict>
      </w:r>
    </w:p>
    <w:p w:rsidR="00C7777F" w:rsidRDefault="00C7777F">
      <w:pPr>
        <w:sectPr w:rsidR="00C7777F">
          <w:pgSz w:w="16836" w:h="11904"/>
          <w:pgMar w:top="0" w:right="0" w:bottom="0" w:left="0" w:header="0" w:footer="0" w:gutter="0"/>
          <w:cols w:space="708"/>
        </w:sectPr>
      </w:pPr>
    </w:p>
    <w:p w:rsidR="00C7777F" w:rsidRDefault="00C7777F">
      <w:pPr>
        <w:spacing w:line="200" w:lineRule="exact"/>
      </w:pP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C7777F" w:rsidRDefault="00C7777F">
      <w:pPr>
        <w:spacing w:line="200" w:lineRule="exact"/>
      </w:pP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C7777F" w:rsidRDefault="009E690F">
      <w:pPr>
        <w:spacing w:line="234" w:lineRule="exact"/>
      </w:pPr>
      <w:r>
        <w:lastRenderedPageBreak/>
        <w:pict w14:anchorId="37572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15pt;margin-top:38.85pt;width:82.2pt;height:82.2pt;z-index:251652096;mso-position-horizontal-relative:page;mso-position-vertical-relative:page">
            <v:imagedata r:id="rId4" o:title=""/>
            <w10:wrap anchorx="page" anchory="page"/>
          </v:shape>
        </w:pict>
      </w: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9E690F" w:rsidRDefault="009E690F" w:rsidP="00317BD4">
      <w:pP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</w:pPr>
      <w:r w:rsidRPr="009E690F">
        <w:rPr>
          <w:rFonts w:ascii="Calibri" w:eastAsia="Calibri" w:hAnsi="Calibri" w:cs="Calibri"/>
          <w:b/>
          <w:noProof/>
          <w:color w:val="000000"/>
          <w:sz w:val="28"/>
          <w:szCs w:val="28"/>
          <w:lang w:val="tr-TR" w:eastAsia="tr-TR"/>
        </w:rPr>
        <w:lastRenderedPageBreak/>
        <w:drawing>
          <wp:anchor distT="0" distB="0" distL="114300" distR="114300" simplePos="0" relativeHeight="251663872" behindDoc="1" locked="0" layoutInCell="1" allowOverlap="1" wp14:anchorId="00C483FE" wp14:editId="0E0860BF">
            <wp:simplePos x="0" y="0"/>
            <wp:positionH relativeFrom="column">
              <wp:posOffset>9197340</wp:posOffset>
            </wp:positionH>
            <wp:positionV relativeFrom="paragraph">
              <wp:posOffset>3810</wp:posOffset>
            </wp:positionV>
            <wp:extent cx="1120140" cy="1120140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2" name="Resim 2" descr="C:\Users\W10\Desktop\HBAL 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esktop\HBAL logo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7BD4"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</w:t>
      </w:r>
    </w:p>
    <w:p w:rsidR="00C7777F" w:rsidRDefault="009E690F" w:rsidP="009E690F">
      <w:pPr>
        <w:jc w:val="center"/>
      </w:pP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ab/>
      </w:r>
      <w:r w:rsidR="004310F7">
        <w:rPr>
          <w:rFonts w:ascii="Calibri" w:eastAsia="Calibri" w:hAnsi="Calibri" w:cs="Calibri"/>
          <w:b/>
          <w:color w:val="000000"/>
          <w:spacing w:val="-1"/>
          <w:sz w:val="28"/>
          <w:szCs w:val="28"/>
        </w:rPr>
        <w:t>T</w:t>
      </w:r>
      <w:r w:rsidR="004310F7">
        <w:rPr>
          <w:rFonts w:ascii="Calibri" w:eastAsia="Calibri" w:hAnsi="Calibri" w:cs="Calibri"/>
          <w:b/>
          <w:color w:val="000000"/>
          <w:sz w:val="28"/>
          <w:szCs w:val="28"/>
        </w:rPr>
        <w:t>.C.</w:t>
      </w:r>
      <w:bookmarkStart w:id="0" w:name="_GoBack"/>
      <w:bookmarkEnd w:id="0"/>
    </w:p>
    <w:p w:rsidR="00C7777F" w:rsidRDefault="00317BD4" w:rsidP="00317BD4">
      <w:pPr>
        <w:spacing w:before="6"/>
        <w:ind w:left="706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 VALİLİĞİ</w:t>
      </w:r>
    </w:p>
    <w:p w:rsidR="00C7777F" w:rsidRDefault="00317BD4" w:rsidP="00317BD4">
      <w:pPr>
        <w:spacing w:before="6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                                             HAMDİ BOZBAĞ ANADOLU </w:t>
      </w:r>
      <w:r w:rsidR="004310F7">
        <w:rPr>
          <w:rFonts w:ascii="Calibri" w:eastAsia="Calibri" w:hAnsi="Calibri" w:cs="Calibri"/>
          <w:b/>
          <w:color w:val="000000"/>
          <w:sz w:val="28"/>
          <w:szCs w:val="28"/>
        </w:rPr>
        <w:t>LİSESİ</w:t>
      </w:r>
      <w:r w:rsidR="004310F7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="004310F7">
        <w:rPr>
          <w:rFonts w:ascii="Calibri" w:eastAsia="Calibri" w:hAnsi="Calibri" w:cs="Calibri"/>
          <w:b/>
          <w:color w:val="000000"/>
          <w:sz w:val="28"/>
          <w:szCs w:val="28"/>
        </w:rPr>
        <w:t>MÜDÜRLÜĞÜ</w:t>
      </w:r>
    </w:p>
    <w:p w:rsidR="00C7777F" w:rsidRDefault="00AB7869" w:rsidP="00AB7869">
      <w:pPr>
        <w:tabs>
          <w:tab w:val="left" w:pos="13860"/>
        </w:tabs>
        <w:spacing w:line="181" w:lineRule="exact"/>
      </w:pPr>
      <w:r>
        <w:tab/>
      </w:r>
    </w:p>
    <w:p w:rsidR="00C7777F" w:rsidRDefault="004310F7">
      <w:pPr>
        <w:ind w:left="4927"/>
      </w:pPr>
      <w:r>
        <w:rPr>
          <w:rFonts w:ascii="Calibri" w:eastAsia="Calibri" w:hAnsi="Calibri" w:cs="Calibri"/>
          <w:b/>
          <w:color w:val="006EBF"/>
          <w:sz w:val="32"/>
          <w:szCs w:val="32"/>
        </w:rPr>
        <w:t>2022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-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2023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EĞİTİM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ÖĞRETİM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YILI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ZAMAN</w:t>
      </w:r>
      <w:r>
        <w:rPr>
          <w:rFonts w:ascii="Calibri" w:eastAsia="Calibri" w:hAnsi="Calibri" w:cs="Calibri"/>
          <w:b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6EBF"/>
          <w:sz w:val="32"/>
          <w:szCs w:val="32"/>
        </w:rPr>
        <w:t>ÇİZELGESİ</w:t>
      </w: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C7777F" w:rsidRDefault="00C7777F">
      <w:pPr>
        <w:spacing w:line="200" w:lineRule="exact"/>
      </w:pP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C7777F" w:rsidRDefault="00C7777F">
      <w:pPr>
        <w:spacing w:line="214" w:lineRule="exact"/>
      </w:pP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5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2563"/>
        <w:gridCol w:w="2563"/>
        <w:gridCol w:w="2563"/>
        <w:gridCol w:w="2563"/>
        <w:gridCol w:w="2592"/>
      </w:tblGrid>
      <w:tr w:rsidR="00C7777F">
        <w:trPr>
          <w:trHeight w:hRule="exact" w:val="590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0000"/>
          </w:tcPr>
          <w:p w:rsidR="00C7777F" w:rsidRDefault="00C7777F">
            <w:pPr>
              <w:spacing w:line="203" w:lineRule="exact"/>
            </w:pPr>
          </w:p>
          <w:p w:rsidR="00C7777F" w:rsidRDefault="004310F7">
            <w:pPr>
              <w:ind w:left="321"/>
            </w:pPr>
            <w:r>
              <w:rPr>
                <w:rFonts w:ascii="Calibri" w:eastAsia="Calibri" w:hAnsi="Calibri" w:cs="Calibri"/>
                <w:b/>
                <w:color w:val="FEFEFE"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EFEFE"/>
                <w:sz w:val="20"/>
                <w:szCs w:val="20"/>
              </w:rPr>
              <w:t>Ekim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EFEFE"/>
                <w:sz w:val="20"/>
                <w:szCs w:val="20"/>
              </w:rPr>
              <w:t>2022'den</w:t>
            </w:r>
            <w:r>
              <w:rPr>
                <w:rFonts w:ascii="Calibri" w:eastAsia="Calibri" w:hAnsi="Calibri" w:cs="Calibri"/>
                <w:b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EFEFE"/>
                <w:sz w:val="20"/>
                <w:szCs w:val="20"/>
              </w:rPr>
              <w:t>itibaren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:rsidR="00C7777F" w:rsidRDefault="00C7777F">
            <w:pPr>
              <w:spacing w:line="185" w:lineRule="exact"/>
            </w:pPr>
          </w:p>
          <w:p w:rsidR="00C7777F" w:rsidRDefault="004310F7">
            <w:pPr>
              <w:ind w:left="834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Pazart</w:t>
            </w:r>
            <w:r>
              <w:rPr>
                <w:rFonts w:ascii="Calibri" w:eastAsia="Calibri" w:hAnsi="Calibri" w:cs="Calibri"/>
                <w:b/>
                <w:color w:val="000000"/>
              </w:rPr>
              <w:t>esi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:rsidR="00C7777F" w:rsidRDefault="00C7777F">
            <w:pPr>
              <w:spacing w:line="185" w:lineRule="exact"/>
            </w:pPr>
          </w:p>
          <w:p w:rsidR="00C7777F" w:rsidRDefault="004310F7">
            <w:pPr>
              <w:ind w:left="1113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</w:rPr>
              <w:t>Sa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lı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:rsidR="00C7777F" w:rsidRDefault="00C7777F">
            <w:pPr>
              <w:spacing w:line="185" w:lineRule="exact"/>
            </w:pPr>
          </w:p>
          <w:p w:rsidR="00C7777F" w:rsidRDefault="004310F7">
            <w:pPr>
              <w:ind w:left="794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Çarşam</w:t>
            </w:r>
            <w:r>
              <w:rPr>
                <w:rFonts w:ascii="Calibri" w:eastAsia="Calibri" w:hAnsi="Calibri" w:cs="Calibri"/>
                <w:b/>
                <w:color w:val="000000"/>
              </w:rPr>
              <w:t>ba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:rsidR="00C7777F" w:rsidRDefault="00C7777F">
            <w:pPr>
              <w:spacing w:line="185" w:lineRule="exact"/>
            </w:pPr>
          </w:p>
          <w:p w:rsidR="00C7777F" w:rsidRDefault="004310F7">
            <w:pPr>
              <w:ind w:left="791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</w:rPr>
              <w:t>Perş</w:t>
            </w:r>
            <w:r>
              <w:rPr>
                <w:rFonts w:ascii="Calibri" w:eastAsia="Calibri" w:hAnsi="Calibri" w:cs="Calibri"/>
                <w:b/>
                <w:color w:val="000000"/>
              </w:rPr>
              <w:t>embe</w:t>
            </w:r>
            <w:proofErr w:type="spellEnd"/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8D8"/>
          </w:tcPr>
          <w:p w:rsidR="00C7777F" w:rsidRDefault="00C7777F">
            <w:pPr>
              <w:spacing w:line="185" w:lineRule="exact"/>
            </w:pPr>
          </w:p>
          <w:p w:rsidR="00C7777F" w:rsidRDefault="004310F7">
            <w:pPr>
              <w:ind w:left="1002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uma</w:t>
            </w:r>
            <w:proofErr w:type="spellEnd"/>
          </w:p>
        </w:tc>
      </w:tr>
      <w:tr w:rsidR="00C7777F">
        <w:trPr>
          <w:trHeight w:hRule="exact" w:val="639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1.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08.30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09.10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08.30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09.10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08.30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09.10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08.30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09.10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08.30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09.10</w:t>
            </w:r>
          </w:p>
        </w:tc>
      </w:tr>
      <w:tr w:rsidR="00C7777F">
        <w:trPr>
          <w:trHeight w:hRule="exact" w:val="638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2.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09.20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10.00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09.20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10.00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09.20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10.00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09.20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10.00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09.20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10.00</w:t>
            </w:r>
          </w:p>
        </w:tc>
      </w:tr>
      <w:tr w:rsidR="00C7777F">
        <w:trPr>
          <w:trHeight w:hRule="exact" w:val="638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3.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10.10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10.50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10.10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10.50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10.10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10.50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10.10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10.50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10.10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10.50</w:t>
            </w:r>
          </w:p>
        </w:tc>
      </w:tr>
      <w:tr w:rsidR="00C7777F">
        <w:trPr>
          <w:trHeight w:hRule="exact" w:val="638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4.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11.40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11.40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11.40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11.40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11.40</w:t>
            </w:r>
          </w:p>
        </w:tc>
      </w:tr>
      <w:tr w:rsidR="00C7777F">
        <w:trPr>
          <w:trHeight w:hRule="exact" w:val="638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5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5.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5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12.00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12.40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5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12.00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12.40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5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12.0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12.4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5" w:lineRule="exact"/>
            </w:pPr>
          </w:p>
          <w:p w:rsidR="00C7777F" w:rsidRDefault="004310F7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11.50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-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12.30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5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11.55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12.35</w:t>
            </w:r>
          </w:p>
        </w:tc>
      </w:tr>
      <w:tr w:rsidR="00C7777F">
        <w:trPr>
          <w:trHeight w:hRule="exact" w:val="638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6.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13.30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14.10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13.3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14.10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13.3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14.1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13.3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14.1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ED865"/>
          </w:tcPr>
          <w:p w:rsidR="00C7777F" w:rsidRDefault="00C7777F">
            <w:pPr>
              <w:spacing w:line="204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13.30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–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14.10</w:t>
            </w:r>
          </w:p>
        </w:tc>
      </w:tr>
      <w:tr w:rsidR="00C7777F">
        <w:trPr>
          <w:trHeight w:hRule="exact" w:val="638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4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7.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14.20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–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15.00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14.20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15.00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14.2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15.0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14.2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15.0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4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14.20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15.00</w:t>
            </w:r>
          </w:p>
        </w:tc>
      </w:tr>
      <w:tr w:rsidR="00C7777F">
        <w:trPr>
          <w:trHeight w:hRule="exact" w:val="667"/>
        </w:trPr>
        <w:tc>
          <w:tcPr>
            <w:tcW w:w="27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8DFF0"/>
          </w:tcPr>
          <w:p w:rsidR="00C7777F" w:rsidRDefault="00C7777F">
            <w:pPr>
              <w:spacing w:line="205" w:lineRule="exact"/>
            </w:pPr>
          </w:p>
          <w:p w:rsidR="00C7777F" w:rsidRDefault="004310F7">
            <w:pPr>
              <w:ind w:left="1053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8.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</w:rPr>
              <w:t>Ders</w:t>
            </w:r>
            <w:proofErr w:type="spellEnd"/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5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15.10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15.50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5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15.1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15.50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5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15.1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15.5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5" w:lineRule="exact"/>
            </w:pPr>
          </w:p>
          <w:p w:rsidR="00C7777F" w:rsidRDefault="008B6B9E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15.1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15.5</w:t>
            </w:r>
            <w:r w:rsidR="004310F7">
              <w:rPr>
                <w:rFonts w:ascii="Calibri" w:eastAsia="Calibri" w:hAnsi="Calibri" w:cs="Calibri"/>
                <w:color w:val="001E5E"/>
              </w:rPr>
              <w:t>0</w:t>
            </w:r>
          </w:p>
        </w:tc>
        <w:tc>
          <w:tcPr>
            <w:tcW w:w="2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4DEB3"/>
          </w:tcPr>
          <w:p w:rsidR="00C7777F" w:rsidRDefault="00C7777F">
            <w:pPr>
              <w:spacing w:line="205" w:lineRule="exact"/>
            </w:pPr>
          </w:p>
          <w:p w:rsidR="00C7777F" w:rsidRDefault="006F138B">
            <w:pPr>
              <w:ind w:left="645"/>
            </w:pPr>
            <w:r>
              <w:rPr>
                <w:rFonts w:ascii="Calibri" w:eastAsia="Calibri" w:hAnsi="Calibri" w:cs="Calibri"/>
                <w:color w:val="001E5E"/>
              </w:rPr>
              <w:t>15.10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 w:rsidR="004310F7">
              <w:rPr>
                <w:rFonts w:ascii="Calibri" w:eastAsia="Calibri" w:hAnsi="Calibri" w:cs="Calibri"/>
                <w:color w:val="001E5E"/>
              </w:rPr>
              <w:t>-</w:t>
            </w:r>
            <w:r w:rsidR="004310F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color w:val="001E5E"/>
              </w:rPr>
              <w:t>15.50</w:t>
            </w:r>
          </w:p>
        </w:tc>
      </w:tr>
    </w:tbl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C7777F" w:rsidRDefault="00C7777F">
      <w:pPr>
        <w:spacing w:line="350" w:lineRule="exact"/>
      </w:pPr>
    </w:p>
    <w:p w:rsidR="00C7777F" w:rsidRDefault="00C7777F">
      <w:pPr>
        <w:sectPr w:rsidR="00C7777F">
          <w:type w:val="continuous"/>
          <w:pgSz w:w="16836" w:h="11904"/>
          <w:pgMar w:top="0" w:right="0" w:bottom="0" w:left="0" w:header="0" w:footer="0" w:gutter="0"/>
          <w:cols w:space="708"/>
        </w:sectPr>
      </w:pPr>
    </w:p>
    <w:p w:rsidR="00C7777F" w:rsidRDefault="004310F7">
      <w:pPr>
        <w:tabs>
          <w:tab w:val="left" w:pos="14190"/>
        </w:tabs>
        <w:ind w:left="11655"/>
      </w:pPr>
      <w:proofErr w:type="spellStart"/>
      <w:r>
        <w:rPr>
          <w:rFonts w:ascii="Calibri" w:eastAsia="Calibri" w:hAnsi="Calibri" w:cs="Calibri"/>
          <w:color w:val="001E5E"/>
        </w:rPr>
        <w:lastRenderedPageBreak/>
        <w:t>Öğleden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color w:val="001E5E"/>
        </w:rPr>
        <w:t>Önce</w:t>
      </w:r>
      <w:proofErr w:type="spellEnd"/>
      <w:r>
        <w:tab/>
      </w:r>
      <w:proofErr w:type="spellStart"/>
      <w:r>
        <w:rPr>
          <w:rFonts w:ascii="Calibri" w:eastAsia="Calibri" w:hAnsi="Calibri" w:cs="Calibri"/>
          <w:color w:val="001E5E"/>
        </w:rPr>
        <w:t>Öğleden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color w:val="001E5E"/>
        </w:rPr>
        <w:t>Sonra</w:t>
      </w:r>
      <w:proofErr w:type="spellEnd"/>
    </w:p>
    <w:sectPr w:rsidR="00C7777F">
      <w:type w:val="continuous"/>
      <w:pgSz w:w="16836" w:h="11904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777F"/>
    <w:rsid w:val="00317BD4"/>
    <w:rsid w:val="004310F7"/>
    <w:rsid w:val="006F138B"/>
    <w:rsid w:val="008B6B9E"/>
    <w:rsid w:val="009E690F"/>
    <w:rsid w:val="00AB7869"/>
    <w:rsid w:val="00C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B0A6AF3B-EA69-450C-B9B7-B2588EED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W10</cp:lastModifiedBy>
  <cp:revision>5</cp:revision>
  <dcterms:created xsi:type="dcterms:W3CDTF">2011-11-21T14:59:00Z</dcterms:created>
  <dcterms:modified xsi:type="dcterms:W3CDTF">2023-02-28T13:06:00Z</dcterms:modified>
</cp:coreProperties>
</file>